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350C" w14:textId="77777777" w:rsidR="00AB7B63" w:rsidRPr="00F269D2" w:rsidRDefault="00AB7B63" w:rsidP="00AB7B63">
      <w:pPr>
        <w:ind w:left="-567"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BAŞVURULAN POZİSYONA AİT TEKNİK</w:t>
      </w:r>
      <w:r w:rsidRPr="00F269D2">
        <w:rPr>
          <w:rFonts w:ascii="Times New Roman" w:hAnsi="Times New Roman" w:cs="Times New Roman"/>
          <w:b/>
          <w:bCs/>
          <w:sz w:val="32"/>
          <w:szCs w:val="32"/>
        </w:rPr>
        <w:t xml:space="preserve"> ÖZGEÇMİŞ</w:t>
      </w:r>
    </w:p>
    <w:p w14:paraId="78C1D74F" w14:textId="77777777" w:rsidR="00AB7B63" w:rsidRPr="00F46CE2" w:rsidRDefault="00AB7B63" w:rsidP="00AB7B63">
      <w:pPr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(YAZILIM GELİŞTİRME 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>UZMANI - AYLIK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BRÜT SÖZLEŞME ÜCRET TAVANININ 3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 xml:space="preserve"> KATINA KADAR)</w:t>
      </w:r>
    </w:p>
    <w:p w14:paraId="79810A3E" w14:textId="77777777" w:rsidR="00AB7B63" w:rsidRPr="00F46CE2" w:rsidRDefault="00AB7B63" w:rsidP="00AB7B63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F46CE2">
        <w:rPr>
          <w:rFonts w:ascii="Times New Roman" w:hAnsi="Times New Roman" w:cs="Times New Roman"/>
          <w:b/>
          <w:bCs/>
          <w:sz w:val="24"/>
          <w:szCs w:val="24"/>
        </w:rPr>
        <w:t>AD-SOYAD</w:t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72EC59" w14:textId="77777777" w:rsidR="00AB7B63" w:rsidRPr="00F46CE2" w:rsidRDefault="00AB7B63" w:rsidP="00AB7B63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F46CE2">
        <w:rPr>
          <w:rFonts w:ascii="Times New Roman" w:hAnsi="Times New Roman" w:cs="Times New Roman"/>
          <w:b/>
          <w:bCs/>
          <w:sz w:val="24"/>
          <w:szCs w:val="24"/>
        </w:rPr>
        <w:t>T.C</w:t>
      </w:r>
      <w:r>
        <w:rPr>
          <w:rFonts w:ascii="Times New Roman" w:hAnsi="Times New Roman" w:cs="Times New Roman"/>
          <w:b/>
          <w:bCs/>
          <w:sz w:val="24"/>
          <w:szCs w:val="24"/>
        </w:rPr>
        <w:t>. KİMLİK NUMARASI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C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1E20E09" w14:textId="77777777" w:rsidR="00AB7B63" w:rsidRPr="00F46CE2" w:rsidRDefault="00AB7B63" w:rsidP="00AB7B63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16B34" w14:textId="77777777" w:rsidR="00AB7B63" w:rsidRPr="00826D83" w:rsidRDefault="00AB7B63" w:rsidP="00AB7B63">
      <w:pPr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Yazılım Geliştirme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Uzmanı - Aylık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Brüt Sözleşme Ücret Tavanının 3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Katına Kadar Pozisyonu için Özel Şartlarda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İstenilen Bilgi ve T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>ecrübeler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Pr="00826D8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0BA6E00" w14:textId="77777777" w:rsidR="00AB7B63" w:rsidRDefault="00AB7B63" w:rsidP="00AB7B63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DBD">
        <w:rPr>
          <w:rFonts w:ascii="Times New Roman" w:hAnsi="Times New Roman" w:cs="Times New Roman"/>
          <w:bCs/>
          <w:sz w:val="24"/>
          <w:szCs w:val="24"/>
        </w:rPr>
        <w:t>* Bilgi ve tecrübeler;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 yer alan ilandaki </w:t>
      </w:r>
      <w:r w:rsidRPr="00800CFF">
        <w:rPr>
          <w:rFonts w:ascii="Times New Roman" w:hAnsi="Times New Roman" w:cs="Times New Roman"/>
          <w:bCs/>
          <w:sz w:val="24"/>
          <w:szCs w:val="24"/>
        </w:rPr>
        <w:t>Özel Şartlar maddelerine karşılık gelecek şekilde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4DBD">
        <w:rPr>
          <w:rFonts w:ascii="Times New Roman" w:hAnsi="Times New Roman" w:cs="Times New Roman"/>
          <w:bCs/>
          <w:sz w:val="24"/>
          <w:szCs w:val="24"/>
        </w:rPr>
        <w:t>çalışılan hizmetler / projeler / teknolojiler / sistemler / ürünler / cihazlar vs. hakkında bilgi verilmesi ya da ilgili maddeye ilişkin varsa alınan eğitim veya sertifika gibi belgelerin Özgeçmiş ekinde sunulması suretiyle detaylandırılacaktır.</w:t>
      </w:r>
    </w:p>
    <w:p w14:paraId="2423EA67" w14:textId="77777777" w:rsidR="005E7419" w:rsidRPr="00941DF1" w:rsidRDefault="005E7419" w:rsidP="005E7419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941DF1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Yazılım geliştirme uzmanı olarak en az 5 (beş) yıl çalıştığını belgelemek, </w:t>
      </w:r>
    </w:p>
    <w:p w14:paraId="10E43DD9" w14:textId="77777777" w:rsidR="00942E80" w:rsidRDefault="00942E80" w:rsidP="00942E80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E80">
        <w:rPr>
          <w:rFonts w:ascii="Times New Roman" w:hAnsi="Times New Roman" w:cs="Times New Roman"/>
          <w:sz w:val="24"/>
          <w:szCs w:val="24"/>
        </w:rPr>
        <w:t xml:space="preserve">Microsoft </w:t>
      </w:r>
      <w:r w:rsidRPr="00942E80">
        <w:rPr>
          <w:rFonts w:ascii="Times New Roman" w:hAnsi="Times New Roman" w:cs="Times New Roman"/>
          <w:sz w:val="24"/>
          <w:szCs w:val="21"/>
          <w:shd w:val="clear" w:color="auto" w:fill="FFFFFF"/>
        </w:rPr>
        <w:t>teknolojileri</w:t>
      </w:r>
      <w:r w:rsidRPr="00942E80">
        <w:rPr>
          <w:rFonts w:ascii="Times New Roman" w:hAnsi="Times New Roman" w:cs="Times New Roman"/>
          <w:sz w:val="24"/>
          <w:szCs w:val="24"/>
        </w:rPr>
        <w:t xml:space="preserve"> ile yazılım geliştirme alanında iyi derecede bilgi ve deneyim sahibi olmak (C#, Visual Studio, .NET /.NET Core,  ASP.NET MVC, WCF, MS SQL Server),</w:t>
      </w:r>
    </w:p>
    <w:p w14:paraId="1F256BCD" w14:textId="77777777" w:rsidR="005E7419" w:rsidRPr="000F1D45" w:rsidRDefault="00942E80" w:rsidP="000F1D45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1D45">
        <w:rPr>
          <w:rFonts w:ascii="Times New Roman" w:hAnsi="Times New Roman" w:cs="Times New Roman"/>
          <w:sz w:val="24"/>
          <w:szCs w:val="24"/>
        </w:rPr>
        <w:t>ASP.NET MVC ve</w:t>
      </w:r>
      <w:r w:rsidR="005E7419" w:rsidRPr="000F1D45">
        <w:rPr>
          <w:rFonts w:ascii="Times New Roman" w:hAnsi="Times New Roman" w:cs="Times New Roman"/>
          <w:sz w:val="24"/>
          <w:szCs w:val="24"/>
        </w:rPr>
        <w:t xml:space="preserve"> ASP.NET Core teknolojileri </w:t>
      </w:r>
      <w:r w:rsidR="000F1D45" w:rsidRPr="000F1D45">
        <w:rPr>
          <w:rFonts w:ascii="Times New Roman" w:hAnsi="Times New Roman" w:cs="Times New Roman"/>
          <w:sz w:val="24"/>
          <w:szCs w:val="24"/>
        </w:rPr>
        <w:t>ile geliştirilmiş uygulamalarda bakım ve geliştirme yapmış olmak,</w:t>
      </w:r>
    </w:p>
    <w:p w14:paraId="79A55343" w14:textId="77777777" w:rsidR="000F1D45" w:rsidRPr="000F1D45" w:rsidRDefault="000F1D45" w:rsidP="000F1D45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1D45">
        <w:rPr>
          <w:rFonts w:ascii="Times New Roman" w:hAnsi="Times New Roman" w:cs="Times New Roman"/>
          <w:sz w:val="24"/>
          <w:szCs w:val="24"/>
        </w:rPr>
        <w:t>ORM araçları (Entity Framework / Entity Framework Core) ile çalışmış olmak,</w:t>
      </w:r>
    </w:p>
    <w:p w14:paraId="56782F98" w14:textId="77777777" w:rsidR="000F1D45" w:rsidRDefault="000F1D45" w:rsidP="000F1D45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1D45">
        <w:rPr>
          <w:rFonts w:ascii="Times New Roman" w:hAnsi="Times New Roman" w:cs="Times New Roman"/>
          <w:sz w:val="24"/>
          <w:szCs w:val="24"/>
        </w:rPr>
        <w:t>İlişkisel veritabanları ile çalışmış olmak ve ileri seviye SQL/T-SQL bilgisine sahip olmak,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6B69B" w14:textId="77777777" w:rsidR="000F1D45" w:rsidRPr="000F1D45" w:rsidRDefault="000F1D45" w:rsidP="000F1D45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1D45">
        <w:rPr>
          <w:rFonts w:ascii="Times New Roman" w:hAnsi="Times New Roman" w:cs="Times New Roman"/>
          <w:sz w:val="24"/>
          <w:szCs w:val="24"/>
        </w:rPr>
        <w:t>Ajax, JQuery, Javascript, TypeScript, CSS, HTML gibi web teknolojilerinde bilgi ve tecrübe sahibi olmak,</w:t>
      </w:r>
    </w:p>
    <w:p w14:paraId="715830B9" w14:textId="77777777" w:rsidR="005E7419" w:rsidRPr="00941DF1" w:rsidRDefault="005E7419" w:rsidP="005E7419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Web API, Web servisleri (SOAP, REST protokolleri) ve Windows servisleri hakkında bilgi ve tecrübe sahibi olmak,</w:t>
      </w:r>
    </w:p>
    <w:p w14:paraId="5F520FEF" w14:textId="77777777" w:rsidR="005E7419" w:rsidRPr="00941DF1" w:rsidRDefault="005E7419" w:rsidP="000F1D45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</w:t>
      </w:r>
      <w:r w:rsidR="000F1D45">
        <w:rPr>
          <w:rFonts w:ascii="Times New Roman" w:hAnsi="Times New Roman" w:cs="Times New Roman"/>
          <w:sz w:val="24"/>
          <w:szCs w:val="24"/>
        </w:rPr>
        <w:t>sürüm</w:t>
      </w:r>
      <w:r w:rsidRPr="00941DF1">
        <w:rPr>
          <w:rFonts w:ascii="Times New Roman" w:hAnsi="Times New Roman" w:cs="Times New Roman"/>
          <w:sz w:val="24"/>
          <w:szCs w:val="24"/>
        </w:rPr>
        <w:t xml:space="preserve"> kontrol sistemleri (Azure DevOps, Git vb.) hakkında bilgi </w:t>
      </w:r>
      <w:r w:rsidR="000F1D45" w:rsidRPr="000F1D45">
        <w:rPr>
          <w:rFonts w:ascii="Times New Roman" w:hAnsi="Times New Roman" w:cs="Times New Roman"/>
          <w:sz w:val="24"/>
          <w:szCs w:val="24"/>
        </w:rPr>
        <w:t xml:space="preserve">sahibi olmak </w:t>
      </w:r>
      <w:r w:rsidRPr="00941DF1">
        <w:rPr>
          <w:rFonts w:ascii="Times New Roman" w:hAnsi="Times New Roman" w:cs="Times New Roman"/>
          <w:sz w:val="24"/>
          <w:szCs w:val="24"/>
        </w:rPr>
        <w:t xml:space="preserve">ve </w:t>
      </w:r>
      <w:r w:rsidR="000F1D45" w:rsidRPr="000F1D45">
        <w:rPr>
          <w:rFonts w:ascii="Times New Roman" w:hAnsi="Times New Roman" w:cs="Times New Roman"/>
          <w:sz w:val="24"/>
          <w:szCs w:val="24"/>
        </w:rPr>
        <w:t>en az bir sürüm kontrol aracı ile çalışma deneyimine</w:t>
      </w:r>
      <w:r w:rsidRPr="00941DF1">
        <w:rPr>
          <w:rFonts w:ascii="Times New Roman" w:hAnsi="Times New Roman" w:cs="Times New Roman"/>
          <w:sz w:val="24"/>
          <w:szCs w:val="24"/>
        </w:rPr>
        <w:t xml:space="preserve"> sahibi olmak,</w:t>
      </w:r>
    </w:p>
    <w:p w14:paraId="6A3A1EDC" w14:textId="77777777" w:rsidR="005E7419" w:rsidRPr="00941DF1" w:rsidRDefault="005E7419" w:rsidP="005E7419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Nesneye yönelik programlama, veri yapıları ve algoritmalar, tasarım kalıpları (design patterns) ve çok katmanlı yazılım mimarileri hakkında bilgi ve tecrübe sahibi olmak, </w:t>
      </w:r>
    </w:p>
    <w:p w14:paraId="52BED25C" w14:textId="77777777" w:rsidR="005E7419" w:rsidRPr="00941DF1" w:rsidRDefault="005E7419" w:rsidP="005E7419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yaşam döngüsü ve güvenli yazılım geliştirme konularında bilgi ve tecrübe sahibi olmak, </w:t>
      </w:r>
    </w:p>
    <w:p w14:paraId="7D98F799" w14:textId="77777777" w:rsidR="005E7419" w:rsidRPr="00941DF1" w:rsidRDefault="005E7419" w:rsidP="005E7419">
      <w:pPr>
        <w:pStyle w:val="ListeParagraf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Vue.JS, Angular, React konularından en az birinde </w:t>
      </w:r>
      <w:r w:rsidR="000F1D45">
        <w:rPr>
          <w:rFonts w:ascii="Times New Roman" w:hAnsi="Times New Roman" w:cs="Times New Roman"/>
          <w:sz w:val="24"/>
          <w:szCs w:val="24"/>
        </w:rPr>
        <w:t>deneyim</w:t>
      </w:r>
      <w:r w:rsidRPr="00941DF1">
        <w:rPr>
          <w:rFonts w:ascii="Times New Roman" w:hAnsi="Times New Roman" w:cs="Times New Roman"/>
          <w:sz w:val="24"/>
          <w:szCs w:val="24"/>
        </w:rPr>
        <w:t xml:space="preserve"> sahibi olmak,</w:t>
      </w:r>
    </w:p>
    <w:p w14:paraId="705FA329" w14:textId="77777777" w:rsidR="005E7419" w:rsidRPr="00941DF1" w:rsidRDefault="005E7419" w:rsidP="005E7419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Yazılım test teknikleri ve metodolojileri konusunda bilgi ve tecrübe sahibi olmak,</w:t>
      </w:r>
    </w:p>
    <w:p w14:paraId="20036265" w14:textId="77777777" w:rsidR="005E7419" w:rsidRPr="00941DF1" w:rsidRDefault="005E7419" w:rsidP="005E7419">
      <w:pPr>
        <w:pStyle w:val="ListeParagraf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geliştirme yaşam döngüsü (SDLC) metodolojileri hakkında bilgi sahibi olmak, </w:t>
      </w:r>
    </w:p>
    <w:p w14:paraId="3CE271F7" w14:textId="77777777" w:rsidR="005E7419" w:rsidRPr="00941DF1" w:rsidRDefault="005E7419" w:rsidP="005E7419">
      <w:p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Tercihen; </w:t>
      </w:r>
    </w:p>
    <w:p w14:paraId="563AF030" w14:textId="77777777" w:rsidR="005E7419" w:rsidRPr="00941DF1" w:rsidRDefault="005E7419" w:rsidP="005E741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Mikroservis mimarisi hakkında bilgi ve tecrübe sahibi olmak, </w:t>
      </w:r>
    </w:p>
    <w:p w14:paraId="2E1D4B03" w14:textId="77777777" w:rsidR="005E7419" w:rsidRPr="00941DF1" w:rsidRDefault="005E7419" w:rsidP="005E741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DevOps, CI/CD süreçleri, Container mimarisi, Kubernetes ve Docker konularında bilgi ve tecrübe sahibi olmak,</w:t>
      </w:r>
    </w:p>
    <w:p w14:paraId="34D3894F" w14:textId="77777777" w:rsidR="005E7419" w:rsidRPr="00941DF1" w:rsidRDefault="005E7419" w:rsidP="005E741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Kullanıcı kimlik doğrulama ve yetkilendirme yöntem ve teknolojileri (OAuth2, Single Sign On, Elektronik İmza, Mobil İmza) hakkında bilgi ve tecrübe sahibi olmak,</w:t>
      </w:r>
    </w:p>
    <w:p w14:paraId="32475FA9" w14:textId="77777777" w:rsidR="005E7419" w:rsidRPr="00941DF1" w:rsidRDefault="005E7419" w:rsidP="005E741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IIS (Internet Information Services) hakkında bilgi ve tecrübe sahibi olmak,</w:t>
      </w:r>
    </w:p>
    <w:p w14:paraId="772DA691" w14:textId="698BF61C" w:rsidR="005E7419" w:rsidRDefault="005E7419" w:rsidP="005E7419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TS ISO/IEC 27001 Bilgi Güvenliği Yönetim Sistemi Standardı hakkında bilgi sahibi olmak.</w:t>
      </w:r>
    </w:p>
    <w:p w14:paraId="0180B955" w14:textId="6EE836EF" w:rsidR="00AB7B63" w:rsidRDefault="00AB7B63" w:rsidP="00AB7B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AB7B63" w:rsidSect="004847B7">
      <w:footerReference w:type="default" r:id="rId7"/>
      <w:pgSz w:w="12240" w:h="15840"/>
      <w:pgMar w:top="993" w:right="1041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949" w14:textId="77777777" w:rsidR="001131C1" w:rsidRDefault="001131C1" w:rsidP="00D436B3">
      <w:pPr>
        <w:spacing w:after="0" w:line="240" w:lineRule="auto"/>
      </w:pPr>
      <w:r>
        <w:separator/>
      </w:r>
    </w:p>
  </w:endnote>
  <w:endnote w:type="continuationSeparator" w:id="0">
    <w:p w14:paraId="2E729685" w14:textId="77777777" w:rsidR="001131C1" w:rsidRDefault="001131C1" w:rsidP="00D4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839939"/>
      <w:docPartObj>
        <w:docPartGallery w:val="Page Numbers (Bottom of Page)"/>
        <w:docPartUnique/>
      </w:docPartObj>
    </w:sdtPr>
    <w:sdtEndPr/>
    <w:sdtContent>
      <w:p w14:paraId="2A7A26F1" w14:textId="77777777" w:rsidR="00D436B3" w:rsidRDefault="00D436B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9E">
          <w:rPr>
            <w:noProof/>
          </w:rPr>
          <w:t>6</w:t>
        </w:r>
        <w:r>
          <w:fldChar w:fldCharType="end"/>
        </w:r>
      </w:p>
    </w:sdtContent>
  </w:sdt>
  <w:p w14:paraId="2B34AF5D" w14:textId="77777777" w:rsidR="00D436B3" w:rsidRDefault="00D43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4B12" w14:textId="77777777" w:rsidR="001131C1" w:rsidRDefault="001131C1" w:rsidP="00D436B3">
      <w:pPr>
        <w:spacing w:after="0" w:line="240" w:lineRule="auto"/>
      </w:pPr>
      <w:r>
        <w:separator/>
      </w:r>
    </w:p>
  </w:footnote>
  <w:footnote w:type="continuationSeparator" w:id="0">
    <w:p w14:paraId="48F7478C" w14:textId="77777777" w:rsidR="001131C1" w:rsidRDefault="001131C1" w:rsidP="00D4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66F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94377"/>
    <w:multiLevelType w:val="hybridMultilevel"/>
    <w:tmpl w:val="D3888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44FF"/>
    <w:multiLevelType w:val="hybridMultilevel"/>
    <w:tmpl w:val="6F18728A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E02306"/>
    <w:multiLevelType w:val="multilevel"/>
    <w:tmpl w:val="B2BC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C0735"/>
    <w:multiLevelType w:val="hybridMultilevel"/>
    <w:tmpl w:val="3392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9B"/>
    <w:multiLevelType w:val="hybridMultilevel"/>
    <w:tmpl w:val="4B14B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221AD"/>
    <w:multiLevelType w:val="hybridMultilevel"/>
    <w:tmpl w:val="8A08F63E"/>
    <w:lvl w:ilvl="0" w:tplc="67EA114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2D8A7C98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362C"/>
    <w:multiLevelType w:val="hybridMultilevel"/>
    <w:tmpl w:val="EBE08A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33B09"/>
    <w:multiLevelType w:val="hybridMultilevel"/>
    <w:tmpl w:val="1854A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1F90"/>
    <w:multiLevelType w:val="hybridMultilevel"/>
    <w:tmpl w:val="001A61A4"/>
    <w:lvl w:ilvl="0" w:tplc="7180A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7042B3"/>
    <w:multiLevelType w:val="hybridMultilevel"/>
    <w:tmpl w:val="5162A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19AA"/>
    <w:multiLevelType w:val="hybridMultilevel"/>
    <w:tmpl w:val="8A8A6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453E"/>
    <w:multiLevelType w:val="hybridMultilevel"/>
    <w:tmpl w:val="4F5AC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7F8A"/>
    <w:multiLevelType w:val="hybridMultilevel"/>
    <w:tmpl w:val="B1A20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C5508"/>
    <w:multiLevelType w:val="hybridMultilevel"/>
    <w:tmpl w:val="DC542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3032"/>
    <w:multiLevelType w:val="hybridMultilevel"/>
    <w:tmpl w:val="B5483F4C"/>
    <w:lvl w:ilvl="0" w:tplc="C848F2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43E23"/>
    <w:multiLevelType w:val="multilevel"/>
    <w:tmpl w:val="FAEA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B413C"/>
    <w:multiLevelType w:val="hybridMultilevel"/>
    <w:tmpl w:val="96A48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230"/>
    <w:multiLevelType w:val="hybridMultilevel"/>
    <w:tmpl w:val="C7209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12BC4"/>
    <w:multiLevelType w:val="hybridMultilevel"/>
    <w:tmpl w:val="45DC5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97BCD"/>
    <w:multiLevelType w:val="hybridMultilevel"/>
    <w:tmpl w:val="60086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348F6"/>
    <w:multiLevelType w:val="hybridMultilevel"/>
    <w:tmpl w:val="8C2E6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E1CAD"/>
    <w:multiLevelType w:val="hybridMultilevel"/>
    <w:tmpl w:val="BC4ADD74"/>
    <w:lvl w:ilvl="0" w:tplc="75D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43F6E"/>
    <w:multiLevelType w:val="hybridMultilevel"/>
    <w:tmpl w:val="C68EBF9C"/>
    <w:lvl w:ilvl="0" w:tplc="E3885C2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5B0C3A58"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  <w:color w:val="000000"/>
      </w:r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68D5E4F"/>
    <w:multiLevelType w:val="hybridMultilevel"/>
    <w:tmpl w:val="9A5AF5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31F2C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3"/>
  </w:num>
  <w:num w:numId="5">
    <w:abstractNumId w:val="25"/>
  </w:num>
  <w:num w:numId="6">
    <w:abstractNumId w:val="17"/>
  </w:num>
  <w:num w:numId="7">
    <w:abstractNumId w:val="19"/>
  </w:num>
  <w:num w:numId="8">
    <w:abstractNumId w:val="21"/>
  </w:num>
  <w:num w:numId="9">
    <w:abstractNumId w:val="11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6"/>
  </w:num>
  <w:num w:numId="15">
    <w:abstractNumId w:val="20"/>
  </w:num>
  <w:num w:numId="16">
    <w:abstractNumId w:val="8"/>
  </w:num>
  <w:num w:numId="17">
    <w:abstractNumId w:val="7"/>
  </w:num>
  <w:num w:numId="18">
    <w:abstractNumId w:val="3"/>
  </w:num>
  <w:num w:numId="19">
    <w:abstractNumId w:val="5"/>
  </w:num>
  <w:num w:numId="20">
    <w:abstractNumId w:val="16"/>
  </w:num>
  <w:num w:numId="21">
    <w:abstractNumId w:val="22"/>
  </w:num>
  <w:num w:numId="22">
    <w:abstractNumId w:val="2"/>
  </w:num>
  <w:num w:numId="23">
    <w:abstractNumId w:val="24"/>
  </w:num>
  <w:num w:numId="24">
    <w:abstractNumId w:val="18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2E"/>
    <w:rsid w:val="000A0AE9"/>
    <w:rsid w:val="000A7C30"/>
    <w:rsid w:val="000C2B9A"/>
    <w:rsid w:val="000D3A2E"/>
    <w:rsid w:val="000D65C0"/>
    <w:rsid w:val="000F1D45"/>
    <w:rsid w:val="00110AE2"/>
    <w:rsid w:val="001131C1"/>
    <w:rsid w:val="00114EA0"/>
    <w:rsid w:val="001255BB"/>
    <w:rsid w:val="00177C31"/>
    <w:rsid w:val="001A2507"/>
    <w:rsid w:val="001F7144"/>
    <w:rsid w:val="001F75D6"/>
    <w:rsid w:val="00210D89"/>
    <w:rsid w:val="0021680E"/>
    <w:rsid w:val="00227242"/>
    <w:rsid w:val="0023572D"/>
    <w:rsid w:val="002B2857"/>
    <w:rsid w:val="00317A46"/>
    <w:rsid w:val="00334BB2"/>
    <w:rsid w:val="0034395F"/>
    <w:rsid w:val="00392B48"/>
    <w:rsid w:val="003A562A"/>
    <w:rsid w:val="003A609B"/>
    <w:rsid w:val="003C0331"/>
    <w:rsid w:val="003C1358"/>
    <w:rsid w:val="003D36A4"/>
    <w:rsid w:val="00430621"/>
    <w:rsid w:val="00434347"/>
    <w:rsid w:val="0048398C"/>
    <w:rsid w:val="004847B7"/>
    <w:rsid w:val="004A542C"/>
    <w:rsid w:val="004C0BBF"/>
    <w:rsid w:val="004E4FB5"/>
    <w:rsid w:val="00530850"/>
    <w:rsid w:val="00532419"/>
    <w:rsid w:val="00534821"/>
    <w:rsid w:val="00535048"/>
    <w:rsid w:val="00556A3E"/>
    <w:rsid w:val="0059039B"/>
    <w:rsid w:val="005A0F17"/>
    <w:rsid w:val="005E29E3"/>
    <w:rsid w:val="005E5BCF"/>
    <w:rsid w:val="005E7419"/>
    <w:rsid w:val="00613879"/>
    <w:rsid w:val="006178E4"/>
    <w:rsid w:val="00637E9E"/>
    <w:rsid w:val="00657884"/>
    <w:rsid w:val="006E27BD"/>
    <w:rsid w:val="00700549"/>
    <w:rsid w:val="00730FC9"/>
    <w:rsid w:val="00757A50"/>
    <w:rsid w:val="00785E80"/>
    <w:rsid w:val="0079151B"/>
    <w:rsid w:val="007A46E2"/>
    <w:rsid w:val="007B7B10"/>
    <w:rsid w:val="007F64B1"/>
    <w:rsid w:val="00807195"/>
    <w:rsid w:val="008301FE"/>
    <w:rsid w:val="00853FE2"/>
    <w:rsid w:val="00867FE0"/>
    <w:rsid w:val="009133A5"/>
    <w:rsid w:val="0091463C"/>
    <w:rsid w:val="009263EF"/>
    <w:rsid w:val="00936CA3"/>
    <w:rsid w:val="00941DF1"/>
    <w:rsid w:val="00942E80"/>
    <w:rsid w:val="00976F3E"/>
    <w:rsid w:val="009811AE"/>
    <w:rsid w:val="0099594B"/>
    <w:rsid w:val="009A6264"/>
    <w:rsid w:val="009D1CEB"/>
    <w:rsid w:val="00A144CB"/>
    <w:rsid w:val="00A351BF"/>
    <w:rsid w:val="00A72A40"/>
    <w:rsid w:val="00A855F8"/>
    <w:rsid w:val="00A9293C"/>
    <w:rsid w:val="00A9703B"/>
    <w:rsid w:val="00AA4AF1"/>
    <w:rsid w:val="00AB1616"/>
    <w:rsid w:val="00AB29B7"/>
    <w:rsid w:val="00AB7B63"/>
    <w:rsid w:val="00AE7A10"/>
    <w:rsid w:val="00B57874"/>
    <w:rsid w:val="00B67346"/>
    <w:rsid w:val="00B835D8"/>
    <w:rsid w:val="00B91D67"/>
    <w:rsid w:val="00BC029E"/>
    <w:rsid w:val="00BD14E1"/>
    <w:rsid w:val="00BE5DAB"/>
    <w:rsid w:val="00C1688E"/>
    <w:rsid w:val="00C25B73"/>
    <w:rsid w:val="00C27110"/>
    <w:rsid w:val="00C31D17"/>
    <w:rsid w:val="00C4538C"/>
    <w:rsid w:val="00C93CFB"/>
    <w:rsid w:val="00CB1576"/>
    <w:rsid w:val="00CB39EB"/>
    <w:rsid w:val="00CC1544"/>
    <w:rsid w:val="00CD2053"/>
    <w:rsid w:val="00D00B1F"/>
    <w:rsid w:val="00D0485F"/>
    <w:rsid w:val="00D136C3"/>
    <w:rsid w:val="00D14CC9"/>
    <w:rsid w:val="00D436B3"/>
    <w:rsid w:val="00D75459"/>
    <w:rsid w:val="00D968C8"/>
    <w:rsid w:val="00D96F73"/>
    <w:rsid w:val="00DA683C"/>
    <w:rsid w:val="00DD7250"/>
    <w:rsid w:val="00DE7EC8"/>
    <w:rsid w:val="00DF6DBC"/>
    <w:rsid w:val="00E0373A"/>
    <w:rsid w:val="00E23D8B"/>
    <w:rsid w:val="00E2430B"/>
    <w:rsid w:val="00E331D3"/>
    <w:rsid w:val="00E934EF"/>
    <w:rsid w:val="00EC3297"/>
    <w:rsid w:val="00EC46DE"/>
    <w:rsid w:val="00ED63F3"/>
    <w:rsid w:val="00ED66AF"/>
    <w:rsid w:val="00EF70B8"/>
    <w:rsid w:val="00F165DC"/>
    <w:rsid w:val="00F96A0A"/>
    <w:rsid w:val="00FA2C3B"/>
    <w:rsid w:val="00FC522E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5ADB"/>
  <w15:chartTrackingRefBased/>
  <w15:docId w15:val="{7B4567C9-45A8-4479-AE57-3AAAC455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78E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34BB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5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36B3"/>
  </w:style>
  <w:style w:type="paragraph" w:styleId="AltBilgi">
    <w:name w:val="footer"/>
    <w:basedOn w:val="Normal"/>
    <w:link w:val="Al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6B3"/>
  </w:style>
  <w:style w:type="paragraph" w:styleId="NormalWeb">
    <w:name w:val="Normal (Web)"/>
    <w:basedOn w:val="Normal"/>
    <w:uiPriority w:val="99"/>
    <w:semiHidden/>
    <w:unhideWhenUsed/>
    <w:rsid w:val="00EC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AY</dc:creator>
  <cp:keywords/>
  <dc:description/>
  <cp:lastModifiedBy>Selma TURKAYA</cp:lastModifiedBy>
  <cp:revision>5</cp:revision>
  <cp:lastPrinted>2023-08-03T07:37:00Z</cp:lastPrinted>
  <dcterms:created xsi:type="dcterms:W3CDTF">2026-03-30T14:43:00Z</dcterms:created>
  <dcterms:modified xsi:type="dcterms:W3CDTF">2026-03-31T08:35:00Z</dcterms:modified>
</cp:coreProperties>
</file>